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2D" w:rsidRPr="0085115A" w:rsidRDefault="004F0C71" w:rsidP="004F0C71">
      <w:pPr>
        <w:jc w:val="center"/>
      </w:pPr>
      <w:r w:rsidRPr="0085115A">
        <w:t xml:space="preserve">Keelee J. MacPhee, </w:t>
      </w:r>
      <w:proofErr w:type="gramStart"/>
      <w:r w:rsidRPr="0085115A">
        <w:t xml:space="preserve">MD  </w:t>
      </w:r>
      <w:r w:rsidR="00577721">
        <w:t>-</w:t>
      </w:r>
      <w:proofErr w:type="gramEnd"/>
      <w:r w:rsidRPr="0085115A">
        <w:t xml:space="preserve">  Plastic &amp; Reconstructive Surgery</w:t>
      </w:r>
    </w:p>
    <w:p w:rsidR="004F0C71" w:rsidRDefault="00552810" w:rsidP="004F0C71">
      <w:pPr>
        <w:jc w:val="center"/>
      </w:pPr>
      <w:r>
        <w:t>New Patient Information Sheet</w:t>
      </w:r>
    </w:p>
    <w:p w:rsidR="004F0C71" w:rsidRPr="0085115A" w:rsidRDefault="004F0C71" w:rsidP="004F0C71">
      <w:r w:rsidRPr="008511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B4C8" wp14:editId="64392F4D">
                <wp:simplePos x="0" y="0"/>
                <wp:positionH relativeFrom="column">
                  <wp:posOffset>-104775</wp:posOffset>
                </wp:positionH>
                <wp:positionV relativeFrom="paragraph">
                  <wp:posOffset>49530</wp:posOffset>
                </wp:positionV>
                <wp:extent cx="7010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FC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pt" to="54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8ltQEAALcDAAAOAAAAZHJzL2Uyb0RvYy54bWysU02P0zAQvSPxHyzfadKCAEVN99AVXBBU&#10;LPsDvM64sdb2WGPTtP+esdtmEaA9oL04/nhvZt6byfrm6J04ACWLoZfLRSsFBI2DDfte3v/49Oaj&#10;FCmrMCiHAXp5giRvNq9frafYwQpHdAOQ4CAhdVPs5Zhz7Jom6RG8SguMEPjRIHmV+Uj7ZiA1cXTv&#10;mlXbvm8mpCESakiJb2/Pj3JT4xsDOn8zJkEWrpdcW64r1fWhrM1mrbo9qThafSlD/UcVXtnASedQ&#10;tyor8ZPsX6G81YQJTV5o9A0aYzVUDaxm2f6h5m5UEaoWNifF2ab0cmH118OOhB24d1IE5blFd5mU&#10;3Y9ZbDEENhBJLItPU0wdw7dhR5dTijsqoo+GfPmyHHGs3p5mb+GYhebLDyzvXcst0Ne35okYKeXP&#10;gF6UTS+dDUW26tThS8qcjKFXCB9KIefUdZdPDgrYhe9gWAone1vZdYhg60gcFLd/eKwyOFZFFoqx&#10;zs2k9nnSBVtoUAdrJq6eJ87omhFDnoneBqR/kfPxWqo546+qz1qL7AccTrUR1Q6ejurSZZLL+P1+&#10;rvSn/23zCwAA//8DAFBLAwQUAAYACAAAACEAGG5cFN0AAAAIAQAADwAAAGRycy9kb3ducmV2Lnht&#10;bEyPQUvDQBCF74L/YRnBi7SbimlKmk0RwUMEBVvxPE2mSWp2NmS3afz3Tr3ocd57vPletplsp0Ya&#10;fOvYwGIegSIuXdVybeBj9zxbgfIBucLOMRn4Jg+b/Poqw7RyZ36ncRtqJSXsUzTQhNCnWvuyIYt+&#10;7npi8Q5usBjkHGpdDXiWctvp+yhaaosty4cGe3pqqPzanqyBY/FZ1PFd0h7eHuIX3I3xK4+FMbc3&#10;0+MaVKAp/IXhgi/okAvT3p248qozMFssY4kaSGTBxY9WiQj7X0Hnmf4/IP8BAAD//wMAUEsBAi0A&#10;FAAGAAgAAAAhALaDOJL+AAAA4QEAABMAAAAAAAAAAAAAAAAAAAAAAFtDb250ZW50X1R5cGVzXS54&#10;bWxQSwECLQAUAAYACAAAACEAOP0h/9YAAACUAQAACwAAAAAAAAAAAAAAAAAvAQAAX3JlbHMvLnJl&#10;bHNQSwECLQAUAAYACAAAACEAAOxPJbUBAAC3AwAADgAAAAAAAAAAAAAAAAAuAgAAZHJzL2Uyb0Rv&#10;Yy54bWxQSwECLQAUAAYACAAAACEAGG5cFN0AAAAIAQAADwAAAAAAAAAAAAAAAAAP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:rsidR="00552810" w:rsidRDefault="00552810" w:rsidP="004F0C71">
      <w:r>
        <w:t>Legal Name</w:t>
      </w:r>
      <w:proofErr w:type="gramStart"/>
      <w:r>
        <w:t>:_</w:t>
      </w:r>
      <w:proofErr w:type="gramEnd"/>
      <w:r>
        <w:t>______________________________________ Preferred Name:__________________________</w:t>
      </w:r>
    </w:p>
    <w:p w:rsidR="004F0C71" w:rsidRPr="0085115A" w:rsidRDefault="00D80D55" w:rsidP="004F0C71">
      <w:r>
        <w:t>Age: ________   Birthdate</w:t>
      </w:r>
      <w:r w:rsidR="004F0C71" w:rsidRPr="0085115A">
        <w:t>:</w:t>
      </w:r>
      <w:r>
        <w:t xml:space="preserve"> </w:t>
      </w:r>
      <w:r w:rsidR="004F0C71" w:rsidRPr="0085115A">
        <w:t>____________</w:t>
      </w:r>
      <w:r>
        <w:t xml:space="preserve">  </w:t>
      </w:r>
      <w:r>
        <w:tab/>
        <w:t>Sex</w:t>
      </w:r>
      <w:proofErr w:type="gramStart"/>
      <w:r>
        <w:t>:_</w:t>
      </w:r>
      <w:proofErr w:type="gramEnd"/>
      <w:r>
        <w:t>___________</w:t>
      </w:r>
      <w:r>
        <w:tab/>
        <w:t>Gender Identity:________________</w:t>
      </w:r>
    </w:p>
    <w:p w:rsidR="004F0C71" w:rsidRPr="0085115A" w:rsidRDefault="004F0C71" w:rsidP="004F0C71">
      <w:r w:rsidRPr="0085115A">
        <w:t>Address</w:t>
      </w:r>
      <w:proofErr w:type="gramStart"/>
      <w:r w:rsidRPr="0085115A">
        <w:t>:_</w:t>
      </w:r>
      <w:proofErr w:type="gramEnd"/>
      <w:r w:rsidRPr="0085115A">
        <w:t>_________________________________________________________________________________</w:t>
      </w:r>
    </w:p>
    <w:p w:rsidR="004F0C71" w:rsidRPr="0085115A" w:rsidRDefault="004F0C71" w:rsidP="004F0C71">
      <w:r w:rsidRPr="0085115A">
        <w:t>City</w:t>
      </w:r>
      <w:r w:rsidR="00D80D55">
        <w:t>/State/Zip</w:t>
      </w:r>
      <w:r w:rsidRPr="0085115A">
        <w:t>: ____________________________________</w:t>
      </w:r>
      <w:r w:rsidR="00D80D55">
        <w:t>_________________________________________</w:t>
      </w:r>
      <w:r w:rsidRPr="0085115A">
        <w:t xml:space="preserve"> </w:t>
      </w:r>
    </w:p>
    <w:p w:rsidR="004F0C71" w:rsidRPr="0085115A" w:rsidRDefault="004F0C71" w:rsidP="004F0C71">
      <w:r w:rsidRPr="0085115A">
        <w:t>Social Security#: _____</w:t>
      </w:r>
      <w:r w:rsidR="00D80D55">
        <w:t>__</w:t>
      </w:r>
      <w:r w:rsidRPr="0085115A">
        <w:t>-</w:t>
      </w:r>
      <w:r w:rsidR="00D80D55">
        <w:t>____</w:t>
      </w:r>
      <w:r w:rsidRPr="0085115A">
        <w:t xml:space="preserve">-_______    </w:t>
      </w:r>
      <w:r w:rsidR="00951061" w:rsidRPr="0085115A">
        <w:tab/>
      </w:r>
      <w:r w:rsidR="00951061" w:rsidRPr="0085115A">
        <w:tab/>
      </w:r>
      <w:r w:rsidR="00951061" w:rsidRPr="0085115A">
        <w:tab/>
      </w:r>
      <w:r w:rsidR="00951061" w:rsidRPr="0085115A">
        <w:tab/>
      </w:r>
      <w:r w:rsidR="00951061" w:rsidRPr="0085115A">
        <w:tab/>
      </w:r>
      <w:r w:rsidR="00D80D55">
        <w:t>Home Phone</w:t>
      </w:r>
      <w:proofErr w:type="gramStart"/>
      <w:r w:rsidR="00D80D55">
        <w:t>:_</w:t>
      </w:r>
      <w:proofErr w:type="gramEnd"/>
      <w:r w:rsidR="00D80D55">
        <w:t>_________________</w:t>
      </w:r>
    </w:p>
    <w:p w:rsidR="00577721" w:rsidRPr="0085115A" w:rsidRDefault="004F0C71" w:rsidP="004F0C71">
      <w:r w:rsidRPr="0085115A">
        <w:t>EMAIL</w:t>
      </w:r>
      <w:proofErr w:type="gramStart"/>
      <w:r w:rsidRPr="0085115A">
        <w:t>:_</w:t>
      </w:r>
      <w:proofErr w:type="gramEnd"/>
      <w:r w:rsidRPr="0085115A">
        <w:t>__________________________________________</w:t>
      </w:r>
      <w:r w:rsidR="00951061" w:rsidRPr="0085115A">
        <w:t>________</w:t>
      </w:r>
      <w:r w:rsidR="00D80D55">
        <w:tab/>
        <w:t xml:space="preserve"> Cell Phone:___________________</w:t>
      </w:r>
    </w:p>
    <w:p w:rsidR="00951061" w:rsidRPr="0085115A" w:rsidRDefault="00D80D55" w:rsidP="004F0C71">
      <w:r>
        <w:t>Employer/School</w:t>
      </w:r>
      <w:r w:rsidR="00951061" w:rsidRPr="0085115A">
        <w:t>: ________________________________________</w:t>
      </w:r>
      <w:r>
        <w:t xml:space="preserve">_____ </w:t>
      </w:r>
      <w:r w:rsidR="00951061" w:rsidRPr="0085115A">
        <w:t>Work Phone</w:t>
      </w:r>
      <w:proofErr w:type="gramStart"/>
      <w:r w:rsidR="00951061" w:rsidRPr="0085115A">
        <w:t>:_</w:t>
      </w:r>
      <w:proofErr w:type="gramEnd"/>
      <w:r w:rsidR="00951061" w:rsidRPr="0085115A">
        <w:t>_________________</w:t>
      </w:r>
    </w:p>
    <w:p w:rsidR="00951061" w:rsidRPr="0085115A" w:rsidRDefault="00D80D55" w:rsidP="004F0C71">
      <w:r>
        <w:t>Occupation</w:t>
      </w:r>
      <w:proofErr w:type="gramStart"/>
      <w:r>
        <w:t>:_</w:t>
      </w:r>
      <w:proofErr w:type="gramEnd"/>
      <w:r>
        <w:t>_________________________________________________   Marital Status:________________</w:t>
      </w:r>
    </w:p>
    <w:p w:rsidR="00951061" w:rsidRPr="0085115A" w:rsidRDefault="00951061" w:rsidP="00951061">
      <w:r w:rsidRPr="008511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5D37E" wp14:editId="1E2F647D">
                <wp:simplePos x="0" y="0"/>
                <wp:positionH relativeFrom="column">
                  <wp:posOffset>-104775</wp:posOffset>
                </wp:positionH>
                <wp:positionV relativeFrom="paragraph">
                  <wp:posOffset>49530</wp:posOffset>
                </wp:positionV>
                <wp:extent cx="701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2BDD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pt" to="54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4mtgEAALcDAAAOAAAAZHJzL2Uyb0RvYy54bWysU02PEzEMvSPxH6Lc6UwHBGjU6R66gguC&#10;imV/QDbjdKJN4sgJ/fj3OGk7iwDtAe3FEyfv2X62Z3Vz9E7sgZLFMMjlopUCgsbRht0g7398evNR&#10;ipRVGJXDAIM8QZI369evVofYQ4cTuhFIcJCQ+kMc5JRz7Jsm6Qm8SguMEPjRIHmV2aVdM5I6cHTv&#10;mq5t3zcHpDESakiJb2/Pj3Jd4xsDOn8zJkEWbpBcW66Wqn0otlmvVL8jFSerL2Wo/6jCKxs46Rzq&#10;VmUlfpL9K5S3mjChyQuNvkFjrIaqgdUs2z/U3E0qQtXCzUlxblN6ubD6635Lwo6D7KQIyvOI7jIp&#10;u5uy2GAI3EAk0ZU+HWLqGb4JW7p4KW6piD4a8uXLcsSx9vY09xaOWWi+/MDy3rU8An19a56IkVL+&#10;DOhFOQzS2VBkq17tv6TMyRh6hbBTCjmnrqd8clDALnwHw1I42dvKrksEG0dir3j84+OyyOBYFVko&#10;xjo3k9rnSRdsoUFdrJnYPU+c0TUjhjwTvQ1I/yLn47VUc8ZfVZ+1FtkPOJ7qIGo7eDuqsssml/X7&#10;3a/0p/9t/QsAAP//AwBQSwMEFAAGAAgAAAAhABhuXBTdAAAACAEAAA8AAABkcnMvZG93bnJldi54&#10;bWxMj0FLw0AQhe+C/2EZwYu0m4ppSppNEcFDBAVb8TxNpklqdjZkt2n890696HHee7z5XraZbKdG&#10;Gnzr2MBiHoEiLl3Vcm3gY/c8W4HyAbnCzjEZ+CYPm/z6KsO0cmd+p3EbaiUl7FM00ITQp1r7siGL&#10;fu56YvEObrAY5BxqXQ14lnLb6fsoWmqLLcuHBnt6aqj82p6sgWPxWdTxXdIe3h7iF9yN8SuPhTG3&#10;N9PjGlSgKfyF4YIv6JAL096duPKqMzBbLGOJGkhkwcWPVokI+19B55n+PyD/AQAA//8DAFBLAQIt&#10;ABQABgAIAAAAIQC2gziS/gAAAOEBAAATAAAAAAAAAAAAAAAAAAAAAABbQ29udGVudF9UeXBlc10u&#10;eG1sUEsBAi0AFAAGAAgAAAAhADj9If/WAAAAlAEAAAsAAAAAAAAAAAAAAAAALwEAAF9yZWxzLy5y&#10;ZWxzUEsBAi0AFAAGAAgAAAAhAPHyfia2AQAAtwMAAA4AAAAAAAAAAAAAAAAALgIAAGRycy9lMm9E&#10;b2MueG1sUEsBAi0AFAAGAAgAAAAhABhuXBT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85115A">
        <w:t xml:space="preserve">  </w:t>
      </w:r>
    </w:p>
    <w:p w:rsidR="004F0C71" w:rsidRPr="0085115A" w:rsidRDefault="00951061" w:rsidP="004F0C71">
      <w:r w:rsidRPr="0085115A">
        <w:t>Emergency Contact NAME</w:t>
      </w:r>
      <w:proofErr w:type="gramStart"/>
      <w:r w:rsidRPr="0085115A">
        <w:t>:_</w:t>
      </w:r>
      <w:proofErr w:type="gramEnd"/>
      <w:r w:rsidRPr="0085115A">
        <w:t>________________________________________</w:t>
      </w:r>
      <w:r w:rsidRPr="0085115A">
        <w:tab/>
        <w:t>Cell phone:______________</w:t>
      </w:r>
    </w:p>
    <w:p w:rsidR="00951061" w:rsidRPr="0085115A" w:rsidRDefault="00951061" w:rsidP="004F0C71">
      <w:r w:rsidRPr="0085115A">
        <w:t>Relationship to patient</w:t>
      </w:r>
      <w:proofErr w:type="gramStart"/>
      <w:r w:rsidRPr="0085115A">
        <w:t>:_</w:t>
      </w:r>
      <w:proofErr w:type="gramEnd"/>
      <w:r w:rsidRPr="0085115A">
        <w:t xml:space="preserve">________________________________________    Work phone:_______________   </w:t>
      </w:r>
    </w:p>
    <w:p w:rsidR="00951061" w:rsidRPr="0085115A" w:rsidRDefault="00951061" w:rsidP="00951061">
      <w:r w:rsidRPr="008511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A3A68" wp14:editId="67FFA5BC">
                <wp:simplePos x="0" y="0"/>
                <wp:positionH relativeFrom="column">
                  <wp:posOffset>-104775</wp:posOffset>
                </wp:positionH>
                <wp:positionV relativeFrom="paragraph">
                  <wp:posOffset>49530</wp:posOffset>
                </wp:positionV>
                <wp:extent cx="701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5972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pt" to="54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4ntgEAALcDAAAOAAAAZHJzL2Uyb0RvYy54bWysU8GOEzEMvSPxD1HudKYtAjTqdA9dwQVB&#10;xcIHZDNOJyKJIyd02r/HSdtZBGgPiIsnTt6z/WzP5u7knTgCJYuhl8tFKwUEjYMNh15++/r+1Tsp&#10;UlZhUA4D9PIMSd5tX77YTLGDFY7oBiDBQULqptjLMefYNU3SI3iVFhgh8KNB8iqzS4dmIDVxdO+a&#10;Vdu+aSakIRJqSIlv7y+PclvjGwM6fzYmQRaul1xbrpaqfSy22W5UdyAVR6uvZah/qMIrGzjpHOpe&#10;ZSV+kP0jlLeaMKHJC42+QWOshqqB1Szb39Q8jCpC1cLNSXFuU/p/YfWn456EHXq5liIozyN6yKTs&#10;YcxihyFwA5HEuvRpiqlj+C7s6eqluKci+mTIly/LEafa2/PcWzhlofnyLct73fII9O2teSJGSvkD&#10;oBfl0EtnQ5GtOnX8mDInY+gNwk4p5JK6nvLZQQG78AUMS+Fk68quSwQ7R+KoePzD92WRwbEqslCM&#10;dW4mtc+TrthCg7pYM3H1PHFG14wY8kz0NiD9jZxPt1LNBX9TfdFaZD/icK6DqO3g7ajKrptc1u9X&#10;v9Kf/rftTwAAAP//AwBQSwMEFAAGAAgAAAAhABhuXBTdAAAACAEAAA8AAABkcnMvZG93bnJldi54&#10;bWxMj0FLw0AQhe+C/2EZwYu0m4ppSppNEcFDBAVb8TxNpklqdjZkt2n890696HHee7z5XraZbKdG&#10;Gnzr2MBiHoEiLl3Vcm3gY/c8W4HyAbnCzjEZ+CYPm/z6KsO0cmd+p3EbaiUl7FM00ITQp1r7siGL&#10;fu56YvEObrAY5BxqXQ14lnLb6fsoWmqLLcuHBnt6aqj82p6sgWPxWdTxXdIe3h7iF9yN8SuPhTG3&#10;N9PjGlSgKfyF4YIv6JAL096duPKqMzBbLGOJGkhkwcWPVokI+19B55n+PyD/AQAA//8DAFBLAQIt&#10;ABQABgAIAAAAIQC2gziS/gAAAOEBAAATAAAAAAAAAAAAAAAAAAAAAABbQ29udGVudF9UeXBlc10u&#10;eG1sUEsBAi0AFAAGAAgAAAAhADj9If/WAAAAlAEAAAsAAAAAAAAAAAAAAAAALwEAAF9yZWxzLy5y&#10;ZWxzUEsBAi0AFAAGAAgAAAAhAF4Hbie2AQAAtwMAAA4AAAAAAAAAAAAAAAAALgIAAGRycy9lMm9E&#10;b2MueG1sUEsBAi0AFAAGAAgAAAAhABhuXBT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85115A">
        <w:t xml:space="preserve">  </w:t>
      </w:r>
    </w:p>
    <w:p w:rsidR="00951061" w:rsidRPr="0085115A" w:rsidRDefault="00951061" w:rsidP="004F0C71">
      <w:r w:rsidRPr="0085115A">
        <w:t>Referred by Friend/Phys</w:t>
      </w:r>
      <w:r w:rsidR="0085115A" w:rsidRPr="0085115A">
        <w:t>i</w:t>
      </w:r>
      <w:r w:rsidRPr="0085115A">
        <w:t>cian/Primary MD, name</w:t>
      </w:r>
      <w:proofErr w:type="gramStart"/>
      <w:r w:rsidRPr="0085115A">
        <w:t>:</w:t>
      </w:r>
      <w:r w:rsidR="0085115A" w:rsidRPr="0085115A">
        <w:t>_</w:t>
      </w:r>
      <w:proofErr w:type="gramEnd"/>
      <w:r w:rsidR="0085115A" w:rsidRPr="0085115A">
        <w:t>_____________________________________________</w:t>
      </w:r>
    </w:p>
    <w:p w:rsidR="0085115A" w:rsidRPr="0085115A" w:rsidRDefault="0085115A" w:rsidP="004F0C71">
      <w:r w:rsidRPr="0085115A">
        <w:t>Referrer’s contact info</w:t>
      </w:r>
      <w:proofErr w:type="gramStart"/>
      <w:r w:rsidRPr="0085115A">
        <w:t>:_</w:t>
      </w:r>
      <w:proofErr w:type="gramEnd"/>
      <w:r w:rsidRPr="0085115A">
        <w:t>____________________________________________________________________</w:t>
      </w:r>
    </w:p>
    <w:p w:rsidR="0085115A" w:rsidRPr="0085115A" w:rsidRDefault="0085115A" w:rsidP="0085115A">
      <w:r w:rsidRPr="008511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A3A68" wp14:editId="67FFA5BC">
                <wp:simplePos x="0" y="0"/>
                <wp:positionH relativeFrom="column">
                  <wp:posOffset>-104775</wp:posOffset>
                </wp:positionH>
                <wp:positionV relativeFrom="paragraph">
                  <wp:posOffset>49530</wp:posOffset>
                </wp:positionV>
                <wp:extent cx="7010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7CE7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pt" to="54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wgtgEAALcDAAAOAAAAZHJzL2Uyb0RvYy54bWysU8GOEzEMvSPxD1HudKalAjTqdA9dwQVB&#10;xcIHZDNOJyKJIyd02r/HSdtZBGgPiIsnTt6z/WzP5u7knTgCJYuhl8tFKwUEjYMNh15++/r+1Tsp&#10;UlZhUA4D9PIMSd5tX77YTLGDFY7oBiDBQULqptjLMefYNU3SI3iVFhgh8KNB8iqzS4dmIDVxdO+a&#10;Vdu+aSakIRJqSIlv7y+PclvjGwM6fzYmQRaul1xbrpaqfSy22W5UdyAVR6uvZah/qMIrGzjpHOpe&#10;ZSV+kP0jlLeaMKHJC42+QWOshqqB1Szb39Q8jCpC1cLNSXFuU/p/YfWn456EHXq5liIozyN6yKTs&#10;YcxihyFwA5HEuvRpiqlj+C7s6eqluKci+mTIly/LEafa2/PcWzhlofnyLctbtzwCfXtrnoiRUv4A&#10;6EU59NLZUGSrTh0/pszJGHqDsFMKuaSup3x2UMAufAHDUjjZ68quSwQ7R+KoePzD92WRwbEqslCM&#10;dW4mtc+TrthCg7pYM3H1PHFG14wY8kz0NiD9jZxPt1LNBX9TfdFaZD/icK6DqO3g7ajKrptc1u9X&#10;v9Kf/rftTwAAAP//AwBQSwMEFAAGAAgAAAAhABhuXBTdAAAACAEAAA8AAABkcnMvZG93bnJldi54&#10;bWxMj0FLw0AQhe+C/2EZwYu0m4ppSppNEcFDBAVb8TxNpklqdjZkt2n890696HHee7z5XraZbKdG&#10;Gnzr2MBiHoEiLl3Vcm3gY/c8W4HyAbnCzjEZ+CYPm/z6KsO0cmd+p3EbaiUl7FM00ITQp1r7siGL&#10;fu56YvEObrAY5BxqXQ14lnLb6fsoWmqLLcuHBnt6aqj82p6sgWPxWdTxXdIe3h7iF9yN8SuPhTG3&#10;N9PjGlSgKfyF4YIv6JAL096duPKqMzBbLGOJGkhkwcWPVokI+19B55n+PyD/AQAA//8DAFBLAQIt&#10;ABQABgAIAAAAIQC2gziS/gAAAOEBAAATAAAAAAAAAAAAAAAAAAAAAABbQ29udGVudF9UeXBlc10u&#10;eG1sUEsBAi0AFAAGAAgAAAAhADj9If/WAAAAlAEAAAsAAAAAAAAAAAAAAAAALwEAAF9yZWxzLy5y&#10;ZWxzUEsBAi0AFAAGAAgAAAAhABPPHCC2AQAAtwMAAA4AAAAAAAAAAAAAAAAALgIAAGRycy9lMm9E&#10;b2MueG1sUEsBAi0AFAAGAAgAAAAhABhuXBT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85115A">
        <w:t xml:space="preserve">  </w:t>
      </w:r>
    </w:p>
    <w:p w:rsidR="0085115A" w:rsidRPr="0085115A" w:rsidRDefault="0085115A" w:rsidP="004F0C71">
      <w:r w:rsidRPr="0085115A">
        <w:t>Primary Care MD: _________________________________________________________________________</w:t>
      </w:r>
    </w:p>
    <w:p w:rsidR="0085115A" w:rsidRPr="0085115A" w:rsidRDefault="0085115A" w:rsidP="004F0C71">
      <w:r w:rsidRPr="0085115A">
        <w:t>Primary MD contact info: ___________________________________________________________________</w:t>
      </w:r>
    </w:p>
    <w:p w:rsidR="0085115A" w:rsidRPr="0085115A" w:rsidRDefault="0085115A" w:rsidP="0085115A">
      <w:r w:rsidRPr="008511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A3A68" wp14:editId="67FFA5BC">
                <wp:simplePos x="0" y="0"/>
                <wp:positionH relativeFrom="column">
                  <wp:posOffset>-104775</wp:posOffset>
                </wp:positionH>
                <wp:positionV relativeFrom="paragraph">
                  <wp:posOffset>49530</wp:posOffset>
                </wp:positionV>
                <wp:extent cx="7010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60399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pt" to="54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whtgEAALcDAAAOAAAAZHJzL2Uyb0RvYy54bWysU8GOEzEMvSPxD1HudKaFBTTqdA9dwQVB&#10;xS4fkM04nYgkjpzQTv8eJ21nEaA9IC6eOHnP9rM969vJO3EAShZDL5eLVgoIGgcb9r389vDh1Xsp&#10;UlZhUA4D9PIESd5uXr5YH2MHKxzRDUCCg4TUHWMvx5xj1zRJj+BVWmCEwI8GyavMLu2bgdSRo3vX&#10;rNr2bXNEGiKhhpT49u78KDc1vjGg8xdjEmThesm15Wqp2sdim81adXtScbT6Uob6hyq8soGTzqHu&#10;VFbiB9k/QnmrCROavNDoGzTGaqgaWM2y/U3N/agiVC3cnBTnNqX/F1Z/PuxI2KGXN1IE5XlE95mU&#10;3Y9ZbDEEbiCSuCl9OsbUMXwbdnTxUtxRET0Z8uXLcsRUe3uaewtTFpov37G8Ny2PQF/fmidipJQ/&#10;AnpRDr10NhTZqlOHTylzMoZeIeyUQs6p6ymfHBSwC1/BsBRO9rqy6xLB1pE4KB7/8H1ZZHCsiiwU&#10;Y52bSe3zpAu20KAu1kxcPU+c0TUjhjwTvQ1IfyPn6VqqOeOvqs9ai+xHHE51ELUdvB1V2WWTy/r9&#10;6lf60/+2+QkAAP//AwBQSwMEFAAGAAgAAAAhABhuXBTdAAAACAEAAA8AAABkcnMvZG93bnJldi54&#10;bWxMj0FLw0AQhe+C/2EZwYu0m4ppSppNEcFDBAVb8TxNpklqdjZkt2n890696HHee7z5XraZbKdG&#10;Gnzr2MBiHoEiLl3Vcm3gY/c8W4HyAbnCzjEZ+CYPm/z6KsO0cmd+p3EbaiUl7FM00ITQp1r7siGL&#10;fu56YvEObrAY5BxqXQ14lnLb6fsoWmqLLcuHBnt6aqj82p6sgWPxWdTxXdIe3h7iF9yN8SuPhTG3&#10;N9PjGlSgKfyF4YIv6JAL096duPKqMzBbLGOJGkhkwcWPVokI+19B55n+PyD/AQAA//8DAFBLAQIt&#10;ABQABgAIAAAAIQC2gziS/gAAAOEBAAATAAAAAAAAAAAAAAAAAAAAAABbQ29udGVudF9UeXBlc10u&#10;eG1sUEsBAi0AFAAGAAgAAAAhADj9If/WAAAAlAEAAAsAAAAAAAAAAAAAAAAALwEAAF9yZWxzLy5y&#10;ZWxzUEsBAi0AFAAGAAgAAAAhALw6DCG2AQAAtwMAAA4AAAAAAAAAAAAAAAAALgIAAGRycy9lMm9E&#10;b2MueG1sUEsBAi0AFAAGAAgAAAAhABhuXBT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85115A">
        <w:t xml:space="preserve">  </w:t>
      </w:r>
    </w:p>
    <w:p w:rsidR="0085115A" w:rsidRPr="0085115A" w:rsidRDefault="0085115A" w:rsidP="004F0C71">
      <w:r w:rsidRPr="0085115A">
        <w:t>Preferred PHARMACY: _______________________________________ phone: ______________________</w:t>
      </w:r>
    </w:p>
    <w:p w:rsidR="0085115A" w:rsidRPr="0085115A" w:rsidRDefault="0085115A" w:rsidP="004F0C71">
      <w:r w:rsidRPr="0085115A">
        <w:t>Address</w:t>
      </w:r>
      <w:proofErr w:type="gramStart"/>
      <w:r w:rsidRPr="0085115A">
        <w:t>:_</w:t>
      </w:r>
      <w:proofErr w:type="gramEnd"/>
      <w:r w:rsidRPr="0085115A">
        <w:t>_________________________________________________________________________________</w:t>
      </w:r>
    </w:p>
    <w:p w:rsidR="0085115A" w:rsidRPr="0085115A" w:rsidRDefault="0085115A" w:rsidP="0085115A">
      <w:r w:rsidRPr="008511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A3A68" wp14:editId="67FFA5BC">
                <wp:simplePos x="0" y="0"/>
                <wp:positionH relativeFrom="column">
                  <wp:posOffset>-104775</wp:posOffset>
                </wp:positionH>
                <wp:positionV relativeFrom="paragraph">
                  <wp:posOffset>49530</wp:posOffset>
                </wp:positionV>
                <wp:extent cx="7010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2FA2A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pt" to="54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0itgEAALcDAAAOAAAAZHJzL2Uyb0RvYy54bWysU8GOEzEMvSPxD1HudKYFFTTqdA9dwQVB&#10;xcIHZDNOJyKJIyd02r/HSdtZBGgPiIsnTt6z/WzP5u7knTgCJYuhl8tFKwUEjYMNh15++/r+1Tsp&#10;UlZhUA4D9PIMSd5tX77YTLGDFY7oBiDBQULqptjLMefYNU3SI3iVFhgh8KNB8iqzS4dmIDVxdO+a&#10;VduumwlpiIQaUuLb+8uj3Nb4xoDOn41JkIXrJdeWq6VqH4ttthvVHUjF0eprGeofqvDKBk46h7pX&#10;WYkfZP8I5a0mTGjyQqNv0BiroWpgNcv2NzUPo4pQtXBzUpzblP5fWP3puCdhh16upQjK84geMil7&#10;GLPYYQjcQCSxLn2aYuoYvgt7unop7qmIPhny5ctyxKn29jz3Fk5ZaL58y/LetDwCfXtrnoiRUv4A&#10;6EU59NLZUGSrTh0/pszJGHqDsFMKuaSup3x2UMAufAHDUjjZ68quSwQ7R+KoePzD92WRwbEqslCM&#10;dW4mtc+TrthCg7pYM3H1PHFG14wY8kz0NiD9jZxPt1LNBX9TfdFaZD/icK6DqO3g7ajKrptc1u9X&#10;v9Kf/rftTwAAAP//AwBQSwMEFAAGAAgAAAAhABhuXBTdAAAACAEAAA8AAABkcnMvZG93bnJldi54&#10;bWxMj0FLw0AQhe+C/2EZwYu0m4ppSppNEcFDBAVb8TxNpklqdjZkt2n890696HHee7z5XraZbKdG&#10;Gnzr2MBiHoEiLl3Vcm3gY/c8W4HyAbnCzjEZ+CYPm/z6KsO0cmd+p3EbaiUl7FM00ITQp1r7siGL&#10;fu56YvEObrAY5BxqXQ14lnLb6fsoWmqLLcuHBnt6aqj82p6sgWPxWdTxXdIe3h7iF9yN8SuPhTG3&#10;N9PjGlSgKfyF4YIv6JAL096duPKqMzBbLGOJGkhkwcWPVokI+19B55n+PyD/AQAA//8DAFBLAQIt&#10;ABQABgAIAAAAIQC2gziS/gAAAOEBAAATAAAAAAAAAAAAAAAAAAAAAABbQ29udGVudF9UeXBlc10u&#10;eG1sUEsBAi0AFAAGAAgAAAAhADj9If/WAAAAlAEAAAsAAAAAAAAAAAAAAAAALwEAAF9yZWxzLy5y&#10;ZWxzUEsBAi0AFAAGAAgAAAAhAE0kPSK2AQAAtwMAAA4AAAAAAAAAAAAAAAAALgIAAGRycy9lMm9E&#10;b2MueG1sUEsBAi0AFAAGAAgAAAAhABhuXBT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85115A">
        <w:t xml:space="preserve">  </w:t>
      </w:r>
    </w:p>
    <w:p w:rsidR="0085115A" w:rsidRPr="0085115A" w:rsidRDefault="0085115A" w:rsidP="004F0C71">
      <w:r w:rsidRPr="0085115A">
        <w:t>Responsible Party (please complete if patient is a minor):_________________________________________</w:t>
      </w:r>
      <w:r w:rsidR="00D80D55">
        <w:t>___</w:t>
      </w:r>
    </w:p>
    <w:p w:rsidR="0085115A" w:rsidRPr="0085115A" w:rsidRDefault="0085115A" w:rsidP="004F0C71">
      <w:r w:rsidRPr="0085115A">
        <w:t>Relationship to patient: __</w:t>
      </w:r>
      <w:r w:rsidR="00D80D55">
        <w:t>_____________ DOB: _________</w:t>
      </w:r>
      <w:r w:rsidRPr="0085115A">
        <w:t xml:space="preserve"> Phone(s):__________________________</w:t>
      </w:r>
      <w:r w:rsidR="00D80D55">
        <w:t>______</w:t>
      </w:r>
    </w:p>
    <w:p w:rsidR="0085115A" w:rsidRPr="0085115A" w:rsidRDefault="0085115A" w:rsidP="004F0C71">
      <w:r w:rsidRPr="0085115A">
        <w:t>Address: _________________________________________________________________________________</w:t>
      </w:r>
    </w:p>
    <w:p w:rsidR="0085115A" w:rsidRPr="0085115A" w:rsidRDefault="00D80D55" w:rsidP="0085115A">
      <w:r>
        <w:t>Employer</w:t>
      </w:r>
      <w:proofErr w:type="gramStart"/>
      <w:r w:rsidR="0085115A" w:rsidRPr="0085115A">
        <w:t>:_</w:t>
      </w:r>
      <w:proofErr w:type="gramEnd"/>
      <w:r w:rsidR="0085115A" w:rsidRPr="0085115A">
        <w:t>___________________________________</w:t>
      </w:r>
      <w:r>
        <w:t>___________ Work Phone:_______________________</w:t>
      </w:r>
    </w:p>
    <w:p w:rsidR="0085115A" w:rsidRDefault="0085115A" w:rsidP="0085115A">
      <w:r w:rsidRPr="008511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AEE20" wp14:editId="4FFE358A">
                <wp:simplePos x="0" y="0"/>
                <wp:positionH relativeFrom="column">
                  <wp:posOffset>-104775</wp:posOffset>
                </wp:positionH>
                <wp:positionV relativeFrom="paragraph">
                  <wp:posOffset>49530</wp:posOffset>
                </wp:positionV>
                <wp:extent cx="7010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75BB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pt" to="54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0jtgEAALcDAAAOAAAAZHJzL2Uyb0RvYy54bWysU8GOEzEMvSPxD1HudKYFUTTqdA9dwQVB&#10;xcIHZDNOJyKJIyd02r/HSdtZBGgPiIsnTt6z/WzP5u7knTgCJYuhl8tFKwUEjYMNh15++/r+1Tsp&#10;UlZhUA4D9PIMSd5tX77YTLGDFY7oBiDBQULqptjLMefYNU3SI3iVFhgh8KNB8iqzS4dmIDVxdO+a&#10;Vdu+bSakIRJqSIlv7y+PclvjGwM6fzYmQRaul1xbrpaqfSy22W5UdyAVR6uvZah/qMIrGzjpHOpe&#10;ZSV+kP0jlLeaMKHJC42+QWOshqqB1Szb39Q8jCpC1cLNSXFuU/p/YfWn456EHXq5liIozyN6yKTs&#10;YcxihyFwA5HEuvRpiqlj+C7s6eqluKci+mTIly/LEafa2/PcWzhloflyzfLetDwCfXtrnoiRUv4A&#10;6EU59NLZUGSrTh0/pszJGHqDsFMKuaSup3x2UMAufAHDUjjZ68quSwQ7R+KoePzD92WRwbEqslCM&#10;dW4mtc+TrthCg7pYM3H1PHFG14wY8kz0NiD9jZxPt1LNBX9TfdFaZD/icK6DqO3g7ajKrptc1u9X&#10;v9Kf/rftTwAAAP//AwBQSwMEFAAGAAgAAAAhABhuXBTdAAAACAEAAA8AAABkcnMvZG93bnJldi54&#10;bWxMj0FLw0AQhe+C/2EZwYu0m4ppSppNEcFDBAVb8TxNpklqdjZkt2n890696HHee7z5XraZbKdG&#10;Gnzr2MBiHoEiLl3Vcm3gY/c8W4HyAbnCzjEZ+CYPm/z6KsO0cmd+p3EbaiUl7FM00ITQp1r7siGL&#10;fu56YvEObrAY5BxqXQ14lnLb6fsoWmqLLcuHBnt6aqj82p6sgWPxWdTxXdIe3h7iF9yN8SuPhTG3&#10;N9PjGlSgKfyF4YIv6JAL096duPKqMzBbLGOJGkhkwcWPVokI+19B55n+PyD/AQAA//8DAFBLAQIt&#10;ABQABgAIAAAAIQC2gziS/gAAAOEBAAATAAAAAAAAAAAAAAAAAAAAAABbQ29udGVudF9UeXBlc10u&#10;eG1sUEsBAi0AFAAGAAgAAAAhADj9If/WAAAAlAEAAAsAAAAAAAAAAAAAAAAALwEAAF9yZWxzLy5y&#10;ZWxzUEsBAi0AFAAGAAgAAAAhAOLRLSO2AQAAtwMAAA4AAAAAAAAAAAAAAAAALgIAAGRycy9lMm9E&#10;b2MueG1sUEsBAi0AFAAGAAgAAAAhABhuXBT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85115A">
        <w:t xml:space="preserve">  </w:t>
      </w:r>
    </w:p>
    <w:p w:rsidR="00577721" w:rsidRDefault="00577721" w:rsidP="0085115A"/>
    <w:p w:rsidR="0085115A" w:rsidRDefault="0085115A" w:rsidP="00577721">
      <w:pPr>
        <w:jc w:val="center"/>
      </w:pPr>
      <w:r>
        <w:t>PLEASE READ AND SIGN BELOW:</w:t>
      </w:r>
    </w:p>
    <w:p w:rsidR="00577721" w:rsidRDefault="00577721" w:rsidP="00577721">
      <w:pPr>
        <w:jc w:val="center"/>
      </w:pPr>
    </w:p>
    <w:p w:rsidR="0085115A" w:rsidRDefault="00DE2748" w:rsidP="0085115A">
      <w:r>
        <w:t>I here</w:t>
      </w:r>
      <w:r w:rsidR="00577721">
        <w:t>by assign payment directly to Keelee J. MacPhee, MD for any medical</w:t>
      </w:r>
      <w:r w:rsidR="00ED7305">
        <w:t xml:space="preserve"> care</w:t>
      </w:r>
      <w:r w:rsidR="00577721">
        <w:t xml:space="preserve"> or surgical procedures performed.  I authorize release of information acquired in the course of my examination or treatment as outlined in the Privacy Policy of this practice.  I agree to be responsible for payment of service determined by my insurance carrier as not medically necessary or non-covered service(s).  I agree to pay and be responsible for any coinsurance, copayments or deductibles deemed patient responsibility by my insurance company.  I agree that this authorization shall be valid until rescinded in writing or replaced by one of a later date.  I also acknowledge that I have read and understand the practice</w:t>
      </w:r>
      <w:r w:rsidR="00ED7305">
        <w:t>’s “Notice of Privacy Practices</w:t>
      </w:r>
      <w:r>
        <w:t>.”  I here</w:t>
      </w:r>
      <w:r w:rsidR="00577721">
        <w:t xml:space="preserve">by grant permission for the use of any record, illustration, photograph, or other imaging record created </w:t>
      </w:r>
      <w:proofErr w:type="gramStart"/>
      <w:r w:rsidR="00577721">
        <w:t>in  my</w:t>
      </w:r>
      <w:proofErr w:type="gramEnd"/>
      <w:r w:rsidR="00577721">
        <w:t xml:space="preserve"> case, for use in the examination, testing, credentialing, and or certifying purposes by The American Board of Plastic Surgery, Inc.  </w:t>
      </w:r>
    </w:p>
    <w:p w:rsidR="00577721" w:rsidRDefault="004E11A9" w:rsidP="0085115A">
      <w:r w:rsidRPr="004E11A9">
        <w:rPr>
          <w:b/>
        </w:rPr>
        <w:t>STARTING on December 15, 2014</w:t>
      </w:r>
      <w:r>
        <w:t xml:space="preserve"> </w:t>
      </w:r>
      <w:r w:rsidRPr="004E11A9">
        <w:rPr>
          <w:color w:val="1F497D"/>
        </w:rPr>
        <w:t xml:space="preserve">Dr. MacPhee will </w:t>
      </w:r>
      <w:r w:rsidR="00ED7305">
        <w:rPr>
          <w:color w:val="1F497D"/>
        </w:rPr>
        <w:t>be opting out of insurance networks, and will not</w:t>
      </w:r>
      <w:r w:rsidRPr="004E11A9">
        <w:rPr>
          <w:color w:val="1F497D"/>
        </w:rPr>
        <w:t xml:space="preserve"> participate with any insurance plans</w:t>
      </w:r>
      <w:r w:rsidR="00ED7305">
        <w:rPr>
          <w:color w:val="1F497D"/>
        </w:rPr>
        <w:t xml:space="preserve"> after those contracts have terminated</w:t>
      </w:r>
      <w:r w:rsidRPr="004E11A9">
        <w:rPr>
          <w:color w:val="1F497D"/>
        </w:rPr>
        <w:t>.  Patients are responsible for payment of all fees.  As a courtesy to our patients</w:t>
      </w:r>
      <w:r w:rsidR="00ED7305">
        <w:rPr>
          <w:color w:val="1F497D"/>
        </w:rPr>
        <w:t xml:space="preserve"> seeking insurance reimbursement</w:t>
      </w:r>
      <w:r w:rsidRPr="004E11A9">
        <w:rPr>
          <w:color w:val="1F497D"/>
        </w:rPr>
        <w:t xml:space="preserve">, </w:t>
      </w:r>
      <w:r w:rsidR="00ED7305">
        <w:rPr>
          <w:color w:val="1F497D"/>
        </w:rPr>
        <w:t>we will require a non-refundable administrative fee for preauthorization, predetermination, and post-operative courtesy claim filing</w:t>
      </w:r>
      <w:r w:rsidRPr="004E11A9">
        <w:rPr>
          <w:color w:val="1F497D"/>
        </w:rPr>
        <w:t>.  In some cases, your insurance may reimburse you for a portion of the fees you have paid.  We encourage you to contact your insurance company for further details about your benefits and their payment processes.</w:t>
      </w:r>
    </w:p>
    <w:p w:rsidR="00577721" w:rsidRDefault="00577721" w:rsidP="0085115A"/>
    <w:p w:rsidR="00577721" w:rsidRDefault="00577721" w:rsidP="0085115A">
      <w:r>
        <w:t>___________________________________________________________         __________________________</w:t>
      </w:r>
    </w:p>
    <w:p w:rsidR="00577721" w:rsidRPr="0085115A" w:rsidRDefault="00577721" w:rsidP="0085115A">
      <w:r>
        <w:t>Patient signature (Parent/Guardian if patient is a minor)</w:t>
      </w:r>
      <w:r>
        <w:tab/>
      </w:r>
      <w:r>
        <w:tab/>
      </w:r>
      <w:r>
        <w:tab/>
      </w:r>
      <w:r>
        <w:tab/>
        <w:t>Date signed</w:t>
      </w:r>
    </w:p>
    <w:p w:rsidR="0085115A" w:rsidRPr="004F0C71" w:rsidRDefault="0085115A" w:rsidP="0085115A">
      <w:pPr>
        <w:rPr>
          <w:b/>
        </w:rPr>
      </w:pPr>
      <w:bookmarkStart w:id="0" w:name="_GoBack"/>
      <w:bookmarkEnd w:id="0"/>
    </w:p>
    <w:sectPr w:rsidR="0085115A" w:rsidRPr="004F0C71" w:rsidSect="004F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1"/>
    <w:rsid w:val="004E11A9"/>
    <w:rsid w:val="004F0C71"/>
    <w:rsid w:val="00552810"/>
    <w:rsid w:val="00577721"/>
    <w:rsid w:val="0058422D"/>
    <w:rsid w:val="0085115A"/>
    <w:rsid w:val="00951061"/>
    <w:rsid w:val="00B10426"/>
    <w:rsid w:val="00B60C10"/>
    <w:rsid w:val="00D80D55"/>
    <w:rsid w:val="00DE2748"/>
    <w:rsid w:val="00ED7305"/>
    <w:rsid w:val="00F3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448A9-2B1B-4CAB-B5F5-47F8E1E4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7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A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Keelee MacPhee</dc:creator>
  <cp:keywords/>
  <dc:description/>
  <cp:lastModifiedBy>Keelee MacPhee</cp:lastModifiedBy>
  <cp:revision>3</cp:revision>
  <cp:lastPrinted>2015-05-12T15:52:00Z</cp:lastPrinted>
  <dcterms:created xsi:type="dcterms:W3CDTF">2015-05-12T15:52:00Z</dcterms:created>
  <dcterms:modified xsi:type="dcterms:W3CDTF">2015-05-12T15:55:00Z</dcterms:modified>
</cp:coreProperties>
</file>